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E8" w:rsidRPr="002A1BAB" w:rsidRDefault="00492AE8" w:rsidP="002A1BAB">
      <w:pPr>
        <w:spacing w:before="12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222233"/>
          <w:sz w:val="28"/>
          <w:szCs w:val="28"/>
          <w:lang w:eastAsia="ru-RU"/>
        </w:rPr>
      </w:pPr>
      <w:r w:rsidRPr="00EA41DC">
        <w:rPr>
          <w:rFonts w:ascii="Times New Roman" w:eastAsia="Times New Roman" w:hAnsi="Times New Roman" w:cs="Times New Roman"/>
          <w:b/>
          <w:color w:val="222233"/>
          <w:sz w:val="28"/>
          <w:szCs w:val="28"/>
          <w:lang w:eastAsia="ru-RU"/>
        </w:rPr>
        <w:t>Доходы</w:t>
      </w:r>
      <w:r w:rsidR="00A90944" w:rsidRPr="00EA41DC">
        <w:rPr>
          <w:rFonts w:ascii="Times New Roman" w:eastAsia="Times New Roman" w:hAnsi="Times New Roman" w:cs="Times New Roman"/>
          <w:b/>
          <w:color w:val="222233"/>
          <w:sz w:val="28"/>
          <w:szCs w:val="28"/>
          <w:lang w:eastAsia="ru-RU"/>
        </w:rPr>
        <w:t>, расходы</w:t>
      </w:r>
      <w:r w:rsidRPr="00EA41DC">
        <w:rPr>
          <w:rFonts w:ascii="Times New Roman" w:eastAsia="Times New Roman" w:hAnsi="Times New Roman" w:cs="Times New Roman"/>
          <w:b/>
          <w:color w:val="222233"/>
          <w:sz w:val="28"/>
          <w:szCs w:val="28"/>
          <w:lang w:eastAsia="ru-RU"/>
        </w:rPr>
        <w:t xml:space="preserve">, имущество и обязательство имущественного характера лиц, замещающих муниципальную должность в Администрации </w:t>
      </w:r>
      <w:r w:rsidR="00E447EA" w:rsidRPr="00EA41DC">
        <w:rPr>
          <w:rFonts w:ascii="Times New Roman" w:eastAsia="Times New Roman" w:hAnsi="Times New Roman" w:cs="Times New Roman"/>
          <w:b/>
          <w:color w:val="222233"/>
          <w:sz w:val="28"/>
          <w:szCs w:val="28"/>
          <w:lang w:eastAsia="ru-RU"/>
        </w:rPr>
        <w:t xml:space="preserve">Среднесибирского </w:t>
      </w:r>
      <w:r w:rsidRPr="00EA41DC">
        <w:rPr>
          <w:rFonts w:ascii="Times New Roman" w:eastAsia="Times New Roman" w:hAnsi="Times New Roman" w:cs="Times New Roman"/>
          <w:b/>
          <w:color w:val="222233"/>
          <w:sz w:val="28"/>
          <w:szCs w:val="28"/>
          <w:lang w:eastAsia="ru-RU"/>
        </w:rPr>
        <w:t>сельсовета Тальменског</w:t>
      </w:r>
      <w:r w:rsidR="00BE4A45">
        <w:rPr>
          <w:rFonts w:ascii="Times New Roman" w:eastAsia="Times New Roman" w:hAnsi="Times New Roman" w:cs="Times New Roman"/>
          <w:b/>
          <w:color w:val="222233"/>
          <w:sz w:val="28"/>
          <w:szCs w:val="28"/>
          <w:lang w:eastAsia="ru-RU"/>
        </w:rPr>
        <w:t>о района Алтайского края за 2016</w:t>
      </w:r>
      <w:r w:rsidRPr="00EA41DC">
        <w:rPr>
          <w:rFonts w:ascii="Times New Roman" w:eastAsia="Times New Roman" w:hAnsi="Times New Roman" w:cs="Times New Roman"/>
          <w:b/>
          <w:color w:val="222233"/>
          <w:sz w:val="28"/>
          <w:szCs w:val="28"/>
          <w:lang w:eastAsia="ru-RU"/>
        </w:rPr>
        <w:t xml:space="preserve"> год</w:t>
      </w:r>
    </w:p>
    <w:tbl>
      <w:tblPr>
        <w:tblW w:w="16126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2139"/>
        <w:gridCol w:w="1938"/>
        <w:gridCol w:w="2828"/>
        <w:gridCol w:w="1701"/>
        <w:gridCol w:w="1649"/>
        <w:gridCol w:w="967"/>
        <w:gridCol w:w="1611"/>
        <w:gridCol w:w="1167"/>
        <w:gridCol w:w="1079"/>
        <w:gridCol w:w="1047"/>
      </w:tblGrid>
      <w:tr w:rsidR="00BE4A45" w:rsidRPr="00492AE8" w:rsidTr="00BE4A45">
        <w:trPr>
          <w:trHeight w:val="351"/>
        </w:trPr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A45" w:rsidRPr="00492AE8" w:rsidRDefault="00BE4A45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Фамилия, имя, отчество</w:t>
            </w:r>
          </w:p>
          <w:p w:rsidR="00BE4A45" w:rsidRPr="00492AE8" w:rsidRDefault="00BE4A45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A45" w:rsidRPr="00492AE8" w:rsidRDefault="00BE4A45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  <w:p w:rsidR="00BE4A45" w:rsidRPr="00492AE8" w:rsidRDefault="00BE4A45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A45" w:rsidRPr="00492AE8" w:rsidRDefault="00BE4A45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Общая сумма дохода</w:t>
            </w:r>
            <w:r w:rsidR="00C3507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за 2016</w:t>
            </w: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 (руб.)</w:t>
            </w:r>
          </w:p>
          <w:p w:rsidR="00BE4A45" w:rsidRPr="00492AE8" w:rsidRDefault="00BE4A45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3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A45" w:rsidRPr="00492AE8" w:rsidRDefault="00BE4A45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Перечень объектов недвижим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ринадлежащих на праве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собственности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A45" w:rsidRPr="00492AE8" w:rsidRDefault="00BE4A45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A45" w:rsidRPr="00492AE8" w:rsidRDefault="00BE4A45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Движимое имущество</w:t>
            </w:r>
          </w:p>
        </w:tc>
      </w:tr>
      <w:tr w:rsidR="00BE4A45" w:rsidRPr="00492AE8" w:rsidTr="00BE4A45">
        <w:trPr>
          <w:trHeight w:val="351"/>
        </w:trPr>
        <w:tc>
          <w:tcPr>
            <w:tcW w:w="2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A45" w:rsidRPr="00492AE8" w:rsidRDefault="00BE4A45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A45" w:rsidRPr="00492AE8" w:rsidRDefault="00BE4A45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A45" w:rsidRPr="00492AE8" w:rsidRDefault="00BE4A45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A45" w:rsidRPr="00492AE8" w:rsidRDefault="00BE4A45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Вид объектов </w:t>
            </w:r>
            <w:proofErr w:type="spellStart"/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недвижи</w:t>
            </w:r>
            <w:proofErr w:type="spellEnd"/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  <w:p w:rsidR="00BE4A45" w:rsidRPr="00492AE8" w:rsidRDefault="00BE4A45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A45" w:rsidRPr="00492AE8" w:rsidRDefault="00BE4A45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Площадь (кв.м.)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A45" w:rsidRPr="00492AE8" w:rsidRDefault="00BE4A45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Страна </w:t>
            </w:r>
            <w:proofErr w:type="spellStart"/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располо</w:t>
            </w:r>
            <w:proofErr w:type="spellEnd"/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  <w:p w:rsidR="00BE4A45" w:rsidRPr="00492AE8" w:rsidRDefault="00BE4A45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жения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A45" w:rsidRPr="00492AE8" w:rsidRDefault="00BE4A45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A45" w:rsidRPr="00492AE8" w:rsidRDefault="00BE4A45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Площадь (кв.м.)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A45" w:rsidRPr="00492AE8" w:rsidRDefault="00BE4A45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Страна </w:t>
            </w:r>
            <w:proofErr w:type="spellStart"/>
            <w:proofErr w:type="gramStart"/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располо-жения</w:t>
            </w:r>
            <w:proofErr w:type="spellEnd"/>
            <w:proofErr w:type="gramEnd"/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4A45" w:rsidRPr="00492AE8" w:rsidRDefault="00BE4A45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E4A45" w:rsidRPr="00492AE8" w:rsidTr="00BE4A45">
        <w:trPr>
          <w:trHeight w:val="351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A90944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Голядкин Иван Иванович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492AE8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Глава администрации</w:t>
            </w:r>
          </w:p>
          <w:p w:rsidR="00492AE8" w:rsidRPr="00BE4A45" w:rsidRDefault="00A90944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Среднесибирского </w:t>
            </w:r>
            <w:r w:rsidR="00492AE8"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сельсовета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BE4A45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374</w:t>
            </w:r>
            <w:r w:rsidR="007272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488,7</w:t>
            </w:r>
            <w:r w:rsidR="00A90944"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A90944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Зем</w:t>
            </w:r>
            <w:proofErr w:type="gramStart"/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.у</w:t>
            </w:r>
            <w:proofErr w:type="gramEnd"/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часток</w:t>
            </w:r>
            <w:proofErr w:type="spellEnd"/>
          </w:p>
          <w:p w:rsidR="00A90944" w:rsidRPr="00BE4A45" w:rsidRDefault="00A90944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Зем</w:t>
            </w:r>
            <w:proofErr w:type="spellEnd"/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 участок</w:t>
            </w:r>
          </w:p>
          <w:p w:rsidR="00A90944" w:rsidRPr="00BE4A45" w:rsidRDefault="00A90944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квартир</w:t>
            </w:r>
            <w:r w:rsidR="003B5A46"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  <w:p w:rsidR="00A90944" w:rsidRPr="00BE4A45" w:rsidRDefault="00A90944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незаверш</w:t>
            </w:r>
            <w:proofErr w:type="spellEnd"/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стр-во</w:t>
            </w:r>
            <w:proofErr w:type="spellEnd"/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жилого дома</w:t>
            </w:r>
          </w:p>
          <w:p w:rsidR="003B5A46" w:rsidRPr="00BE4A45" w:rsidRDefault="003B5A46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A90944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664;</w:t>
            </w:r>
          </w:p>
          <w:p w:rsidR="00B3470B" w:rsidRDefault="00A90944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</w:t>
            </w:r>
          </w:p>
          <w:p w:rsidR="00492AE8" w:rsidRPr="00BE4A45" w:rsidRDefault="00A90944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57,9</w:t>
            </w:r>
          </w:p>
          <w:p w:rsidR="00492AE8" w:rsidRPr="00BE4A45" w:rsidRDefault="00A90944" w:rsidP="00A90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141,6</w:t>
            </w:r>
          </w:p>
          <w:p w:rsidR="003B5A46" w:rsidRPr="00BE4A45" w:rsidRDefault="003B5A46" w:rsidP="00A90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492AE8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492AE8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492AE8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492AE8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492AE8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------</w:t>
            </w:r>
          </w:p>
        </w:tc>
      </w:tr>
      <w:tr w:rsidR="00BE4A45" w:rsidRPr="00492AE8" w:rsidTr="00BE4A45">
        <w:trPr>
          <w:trHeight w:val="1292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A90944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492AE8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BE4A45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164</w:t>
            </w:r>
            <w:r w:rsidR="007272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969,</w:t>
            </w:r>
            <w:r w:rsidR="00A90944"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492AE8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Зем</w:t>
            </w:r>
            <w:proofErr w:type="spellEnd"/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 участок</w:t>
            </w:r>
          </w:p>
          <w:p w:rsidR="003B5A46" w:rsidRPr="00BE4A45" w:rsidRDefault="003B5A46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Зем</w:t>
            </w:r>
            <w:proofErr w:type="spellEnd"/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 участок</w:t>
            </w:r>
          </w:p>
          <w:p w:rsidR="00492AE8" w:rsidRPr="00BE4A45" w:rsidRDefault="00492AE8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Жил. Дом</w:t>
            </w:r>
          </w:p>
          <w:p w:rsidR="00492AE8" w:rsidRPr="00BE4A45" w:rsidRDefault="003B5A46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Квартира </w:t>
            </w:r>
          </w:p>
          <w:p w:rsidR="003B5A46" w:rsidRPr="00BE4A45" w:rsidRDefault="003B5A46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B5A46" w:rsidRPr="00BE4A45" w:rsidRDefault="003B5A46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3B5A46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  <w:p w:rsidR="003B5A46" w:rsidRPr="00BE4A45" w:rsidRDefault="003B5A46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  <w:p w:rsidR="003B5A46" w:rsidRPr="00BE4A45" w:rsidRDefault="003B5A46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  <w:p w:rsidR="003B5A46" w:rsidRPr="00BE4A45" w:rsidRDefault="003B5A46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  <w:p w:rsidR="003B5A46" w:rsidRPr="00BE4A45" w:rsidRDefault="003B5A46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A46" w:rsidRPr="00BE4A45" w:rsidRDefault="003B5A46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492AE8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492AE8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492AE8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492AE8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AE8" w:rsidRPr="00BE4A45" w:rsidRDefault="00492AE8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------</w:t>
            </w:r>
          </w:p>
        </w:tc>
      </w:tr>
      <w:tr w:rsidR="00BE4A45" w:rsidRPr="00492AE8" w:rsidTr="00BE4A45">
        <w:trPr>
          <w:trHeight w:val="351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492AE8" w:rsidRDefault="000852C4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Лекарева Дария Евгеньевна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5D30D0" w:rsidRDefault="00BE4A45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лавы </w:t>
            </w:r>
            <w:r w:rsidR="000852C4" w:rsidRPr="005D3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492AE8" w:rsidRDefault="007272FF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77 </w:t>
            </w:r>
            <w:r w:rsidR="00F06F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0852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  <w:r w:rsidR="00F06F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0852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="00F06F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492AE8" w:rsidRDefault="000852C4" w:rsidP="007B2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Зем</w:t>
            </w:r>
            <w:proofErr w:type="spellEnd"/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 участок</w:t>
            </w:r>
          </w:p>
          <w:p w:rsidR="000852C4" w:rsidRPr="00492AE8" w:rsidRDefault="000852C4" w:rsidP="007B2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Жил. Дом</w:t>
            </w:r>
          </w:p>
          <w:p w:rsidR="000852C4" w:rsidRPr="00492AE8" w:rsidRDefault="003A6624" w:rsidP="007B2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492AE8" w:rsidRDefault="000852C4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492AE8" w:rsidRDefault="002A1BAB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0852C4"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492AE8" w:rsidRDefault="000852C4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492AE8" w:rsidRDefault="000852C4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492AE8" w:rsidRDefault="000852C4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492AE8" w:rsidRDefault="000852C4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2A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</w:t>
            </w:r>
          </w:p>
        </w:tc>
      </w:tr>
      <w:tr w:rsidR="00BE4A45" w:rsidRPr="00492AE8" w:rsidTr="002A1BAB">
        <w:trPr>
          <w:trHeight w:val="176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муж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2A1BAB"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3 386 45</w:t>
            </w:r>
            <w:r w:rsidR="00F06F77"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="00F06F77"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Зем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 участок</w:t>
            </w:r>
          </w:p>
          <w:p w:rsidR="005D30D0" w:rsidRPr="002A1BAB" w:rsidRDefault="002A1BAB" w:rsidP="007B2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2A1BAB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2A1BAB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</w:t>
            </w:r>
          </w:p>
        </w:tc>
      </w:tr>
      <w:tr w:rsidR="00BE4A45" w:rsidRPr="00492AE8" w:rsidTr="00BE4A45">
        <w:trPr>
          <w:trHeight w:val="351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E4A45" w:rsidRPr="00492AE8" w:rsidTr="00B3470B">
        <w:trPr>
          <w:trHeight w:val="80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2A1BAB" w:rsidRDefault="000852C4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2A1BAB" w:rsidRDefault="000852C4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2A1BAB" w:rsidRDefault="000852C4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2A1BAB" w:rsidRDefault="000852C4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2A1BAB" w:rsidRDefault="000852C4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2A1BAB" w:rsidRDefault="000852C4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2A1BAB" w:rsidRDefault="000852C4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2A1BAB" w:rsidRDefault="000852C4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2A1BAB" w:rsidRDefault="000852C4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C4" w:rsidRPr="002A1BAB" w:rsidRDefault="000852C4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E4A45" w:rsidRPr="00492AE8" w:rsidTr="00BE4A45">
        <w:trPr>
          <w:trHeight w:val="351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7B2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Зем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 участок</w:t>
            </w:r>
          </w:p>
          <w:p w:rsidR="005D30D0" w:rsidRPr="002A1BAB" w:rsidRDefault="005D30D0" w:rsidP="007B27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Жил. Дом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2A1BAB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-------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2A1BAB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-------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2A1BAB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2A1BAB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----------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2A1BAB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----------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2A1BAB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----------</w:t>
            </w:r>
          </w:p>
        </w:tc>
      </w:tr>
      <w:tr w:rsidR="00BE4A45" w:rsidRPr="00492AE8" w:rsidTr="00BE4A45">
        <w:trPr>
          <w:trHeight w:val="351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дочь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Зем</w:t>
            </w:r>
            <w:proofErr w:type="spellEnd"/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 участок</w:t>
            </w:r>
          </w:p>
          <w:p w:rsidR="005D30D0" w:rsidRPr="002A1BAB" w:rsidRDefault="005D30D0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Жил. Дом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2A1BAB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-----</w:t>
            </w:r>
          </w:p>
        </w:tc>
      </w:tr>
      <w:tr w:rsidR="00BE4A45" w:rsidRPr="00492AE8" w:rsidTr="00BE4A45">
        <w:trPr>
          <w:trHeight w:val="239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E4A45" w:rsidRPr="00492AE8" w:rsidTr="00BE4A45">
        <w:trPr>
          <w:trHeight w:val="80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E4A45" w:rsidRPr="00492AE8" w:rsidTr="00BE4A45">
        <w:trPr>
          <w:trHeight w:val="80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0D0" w:rsidRPr="00492AE8" w:rsidRDefault="005D30D0" w:rsidP="004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2C6B63" w:rsidRDefault="002C6B63"/>
    <w:sectPr w:rsidR="002C6B63" w:rsidSect="00492AE8">
      <w:pgSz w:w="16838" w:h="11906" w:orient="landscape"/>
      <w:pgMar w:top="850" w:right="3088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6A7C"/>
    <w:multiLevelType w:val="multilevel"/>
    <w:tmpl w:val="C83A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61A1C"/>
    <w:multiLevelType w:val="multilevel"/>
    <w:tmpl w:val="C250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AE8"/>
    <w:rsid w:val="000852C4"/>
    <w:rsid w:val="00223088"/>
    <w:rsid w:val="00244234"/>
    <w:rsid w:val="002A1BAB"/>
    <w:rsid w:val="002C6B63"/>
    <w:rsid w:val="003A6624"/>
    <w:rsid w:val="003B5A46"/>
    <w:rsid w:val="0047244C"/>
    <w:rsid w:val="00492AE8"/>
    <w:rsid w:val="005D30D0"/>
    <w:rsid w:val="005D4231"/>
    <w:rsid w:val="007272FF"/>
    <w:rsid w:val="00A90944"/>
    <w:rsid w:val="00B3470B"/>
    <w:rsid w:val="00BE4A45"/>
    <w:rsid w:val="00C21099"/>
    <w:rsid w:val="00C3507D"/>
    <w:rsid w:val="00E447EA"/>
    <w:rsid w:val="00EA41DC"/>
    <w:rsid w:val="00EB092E"/>
    <w:rsid w:val="00F06F77"/>
    <w:rsid w:val="00FC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63"/>
  </w:style>
  <w:style w:type="paragraph" w:styleId="2">
    <w:name w:val="heading 2"/>
    <w:basedOn w:val="a"/>
    <w:link w:val="20"/>
    <w:uiPriority w:val="9"/>
    <w:qFormat/>
    <w:rsid w:val="00492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2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A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AE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2A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2AE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492AE8"/>
  </w:style>
  <w:style w:type="character" w:customStyle="1" w:styleId="apple-converted-space">
    <w:name w:val="apple-converted-space"/>
    <w:basedOn w:val="a0"/>
    <w:rsid w:val="00492AE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2A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2A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1846">
          <w:marLeft w:val="524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none" w:sz="0" w:space="13" w:color="auto"/>
                <w:right w:val="single" w:sz="2" w:space="0" w:color="DDDDDD"/>
              </w:divBdr>
              <w:divsChild>
                <w:div w:id="8235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669683">
          <w:marLeft w:val="524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945">
              <w:marLeft w:val="0"/>
              <w:marRight w:val="0"/>
              <w:marTop w:val="0"/>
              <w:marBottom w:val="785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1892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2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125084">
              <w:marLeft w:val="0"/>
              <w:marRight w:val="0"/>
              <w:marTop w:val="0"/>
              <w:marBottom w:val="785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7736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Среднесибирский сельский совет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dcterms:created xsi:type="dcterms:W3CDTF">2016-04-05T10:00:00Z</dcterms:created>
  <dcterms:modified xsi:type="dcterms:W3CDTF">2017-05-10T09:37:00Z</dcterms:modified>
</cp:coreProperties>
</file>